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2049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4111"/>
        <w:gridCol w:w="1701"/>
        <w:gridCol w:w="2552"/>
        <w:gridCol w:w="3685"/>
      </w:tblGrid>
      <w:tr w:rsidR="00DF7B0B" w:rsidTr="00CC0713">
        <w:tc>
          <w:tcPr>
            <w:tcW w:w="12049" w:type="dxa"/>
            <w:gridSpan w:val="4"/>
          </w:tcPr>
          <w:p w:rsidR="00DF7B0B" w:rsidRPr="0095596C" w:rsidRDefault="00F04F78" w:rsidP="00114032">
            <w:pPr>
              <w:tabs>
                <w:tab w:val="left" w:pos="21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GÜNEY AFRİKA</w:t>
            </w:r>
          </w:p>
        </w:tc>
      </w:tr>
      <w:tr w:rsidR="00890356" w:rsidTr="00DB18FE">
        <w:tc>
          <w:tcPr>
            <w:tcW w:w="4111" w:type="dxa"/>
          </w:tcPr>
          <w:p w:rsidR="00DF7B0B" w:rsidRPr="0095596C" w:rsidRDefault="00B64E62" w:rsidP="00B64E62">
            <w:pPr>
              <w:jc w:val="center"/>
              <w:rPr>
                <w:rFonts w:ascii="Times New Roman" w:hAnsi="Times New Roman" w:cs="Times New Roman"/>
              </w:rPr>
            </w:pPr>
            <w:r w:rsidRPr="0095596C">
              <w:rPr>
                <w:rFonts w:ascii="Times New Roman" w:hAnsi="Times New Roman" w:cs="Times New Roman"/>
                <w:b/>
              </w:rPr>
              <w:t>Madde</w:t>
            </w:r>
          </w:p>
        </w:tc>
        <w:tc>
          <w:tcPr>
            <w:tcW w:w="1701" w:type="dxa"/>
          </w:tcPr>
          <w:p w:rsidR="00DF7B0B" w:rsidRPr="0095596C" w:rsidRDefault="00B64E62" w:rsidP="00B64E62">
            <w:pPr>
              <w:jc w:val="center"/>
              <w:rPr>
                <w:rFonts w:ascii="Times New Roman" w:hAnsi="Times New Roman" w:cs="Times New Roman"/>
              </w:rPr>
            </w:pPr>
            <w:r w:rsidRPr="0095596C">
              <w:rPr>
                <w:rFonts w:ascii="Times New Roman" w:hAnsi="Times New Roman" w:cs="Times New Roman"/>
                <w:b/>
              </w:rPr>
              <w:t>Yasak veya Koşul Durumu</w:t>
            </w:r>
          </w:p>
        </w:tc>
        <w:tc>
          <w:tcPr>
            <w:tcW w:w="2552" w:type="dxa"/>
          </w:tcPr>
          <w:p w:rsidR="00DF7B0B" w:rsidRPr="0095596C" w:rsidRDefault="00B64E62" w:rsidP="00B64E62">
            <w:pPr>
              <w:jc w:val="center"/>
              <w:rPr>
                <w:rFonts w:ascii="Times New Roman" w:hAnsi="Times New Roman" w:cs="Times New Roman"/>
              </w:rPr>
            </w:pPr>
            <w:r w:rsidRPr="0095596C">
              <w:rPr>
                <w:rFonts w:ascii="Times New Roman" w:hAnsi="Times New Roman" w:cs="Times New Roman"/>
                <w:b/>
              </w:rPr>
              <w:t>Koşul Notu</w:t>
            </w:r>
          </w:p>
        </w:tc>
        <w:tc>
          <w:tcPr>
            <w:tcW w:w="3685" w:type="dxa"/>
          </w:tcPr>
          <w:p w:rsidR="00C15E1E" w:rsidRPr="0095596C" w:rsidRDefault="00C15E1E" w:rsidP="00C15E1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59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Ek belge dosya adı</w:t>
            </w:r>
          </w:p>
          <w:p w:rsidR="00DF7B0B" w:rsidRPr="0095596C" w:rsidRDefault="00DF7B0B">
            <w:pPr>
              <w:rPr>
                <w:rFonts w:ascii="Times New Roman" w:hAnsi="Times New Roman" w:cs="Times New Roman"/>
              </w:rPr>
            </w:pPr>
          </w:p>
        </w:tc>
      </w:tr>
      <w:tr w:rsidR="00890356" w:rsidTr="00386C71">
        <w:trPr>
          <w:trHeight w:hRule="exact" w:val="567"/>
        </w:trPr>
        <w:tc>
          <w:tcPr>
            <w:tcW w:w="4111" w:type="dxa"/>
          </w:tcPr>
          <w:p w:rsidR="00DF7B0B" w:rsidRPr="00DB18FE" w:rsidRDefault="00F42D25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Silah ve mühimmatlar</w:t>
            </w:r>
          </w:p>
        </w:tc>
        <w:tc>
          <w:tcPr>
            <w:tcW w:w="1701" w:type="dxa"/>
          </w:tcPr>
          <w:p w:rsidR="00DF7B0B" w:rsidRPr="001633AA" w:rsidRDefault="00941011">
            <w:pPr>
              <w:rPr>
                <w:b/>
              </w:rPr>
            </w:pPr>
            <w:r w:rsidRPr="001633AA">
              <w:rPr>
                <w:b/>
              </w:rPr>
              <w:t>Y</w:t>
            </w:r>
            <w:r w:rsidR="00921C47" w:rsidRPr="001633AA">
              <w:rPr>
                <w:b/>
              </w:rPr>
              <w:t>asak Maddeler</w:t>
            </w:r>
          </w:p>
        </w:tc>
        <w:tc>
          <w:tcPr>
            <w:tcW w:w="2552" w:type="dxa"/>
          </w:tcPr>
          <w:p w:rsidR="00DF7B0B" w:rsidRDefault="00DF7B0B"/>
        </w:tc>
        <w:tc>
          <w:tcPr>
            <w:tcW w:w="3685" w:type="dxa"/>
          </w:tcPr>
          <w:p w:rsidR="00DF7B0B" w:rsidRDefault="00DF7B0B"/>
        </w:tc>
      </w:tr>
      <w:tr w:rsidR="00890356" w:rsidTr="00386C71">
        <w:trPr>
          <w:trHeight w:hRule="exact" w:val="567"/>
        </w:trPr>
        <w:tc>
          <w:tcPr>
            <w:tcW w:w="4111" w:type="dxa"/>
          </w:tcPr>
          <w:p w:rsidR="008D67B8" w:rsidRPr="00DB18FE" w:rsidRDefault="001E20E7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Banknotlar ve madeni paralar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921C47">
            <w:pPr>
              <w:rPr>
                <w:b/>
              </w:rPr>
            </w:pPr>
            <w:r w:rsidRPr="001633AA">
              <w:rPr>
                <w:b/>
              </w:rPr>
              <w:t>Yasak Maddeler</w:t>
            </w:r>
          </w:p>
        </w:tc>
        <w:tc>
          <w:tcPr>
            <w:tcW w:w="2552" w:type="dxa"/>
          </w:tcPr>
          <w:p w:rsidR="00DF7B0B" w:rsidRDefault="00DF7B0B"/>
        </w:tc>
        <w:tc>
          <w:tcPr>
            <w:tcW w:w="3685" w:type="dxa"/>
          </w:tcPr>
          <w:p w:rsidR="00DF7B0B" w:rsidRDefault="00DF7B0B"/>
        </w:tc>
      </w:tr>
      <w:tr w:rsidR="00890356" w:rsidTr="00386C71">
        <w:trPr>
          <w:trHeight w:hRule="exact" w:val="567"/>
        </w:trPr>
        <w:tc>
          <w:tcPr>
            <w:tcW w:w="4111" w:type="dxa"/>
          </w:tcPr>
          <w:p w:rsidR="008D67B8" w:rsidRPr="00DB18FE" w:rsidRDefault="001E20E7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Çimento; toprak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921C47">
            <w:pPr>
              <w:rPr>
                <w:b/>
              </w:rPr>
            </w:pPr>
            <w:r w:rsidRPr="001633AA">
              <w:rPr>
                <w:b/>
              </w:rPr>
              <w:t>Yasak Maddeler</w:t>
            </w:r>
          </w:p>
        </w:tc>
        <w:tc>
          <w:tcPr>
            <w:tcW w:w="2552" w:type="dxa"/>
          </w:tcPr>
          <w:p w:rsidR="00DF7B0B" w:rsidRDefault="00DF7B0B"/>
        </w:tc>
        <w:tc>
          <w:tcPr>
            <w:tcW w:w="3685" w:type="dxa"/>
          </w:tcPr>
          <w:p w:rsidR="00DF7B0B" w:rsidRDefault="00DF7B0B"/>
        </w:tc>
      </w:tr>
      <w:tr w:rsidR="00890356" w:rsidTr="00386C71">
        <w:trPr>
          <w:trHeight w:hRule="exact" w:val="567"/>
        </w:trPr>
        <w:tc>
          <w:tcPr>
            <w:tcW w:w="4111" w:type="dxa"/>
          </w:tcPr>
          <w:p w:rsidR="008D67B8" w:rsidRPr="00DB18FE" w:rsidRDefault="001E20E7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Tehlikeli kimyasal maddeler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1E20E7">
            <w:pPr>
              <w:rPr>
                <w:b/>
              </w:rPr>
            </w:pPr>
            <w:r w:rsidRPr="001633AA">
              <w:rPr>
                <w:b/>
              </w:rPr>
              <w:t>Yasak Maddeler</w:t>
            </w:r>
          </w:p>
        </w:tc>
        <w:tc>
          <w:tcPr>
            <w:tcW w:w="2552" w:type="dxa"/>
          </w:tcPr>
          <w:p w:rsidR="00DF7B0B" w:rsidRDefault="00DF7B0B" w:rsidP="001E20E7"/>
        </w:tc>
        <w:tc>
          <w:tcPr>
            <w:tcW w:w="3685" w:type="dxa"/>
          </w:tcPr>
          <w:p w:rsidR="00DF7B0B" w:rsidRDefault="00DF7B0B"/>
        </w:tc>
      </w:tr>
      <w:tr w:rsidR="00890356" w:rsidTr="00386C71">
        <w:trPr>
          <w:trHeight w:hRule="exact" w:val="567"/>
        </w:trPr>
        <w:tc>
          <w:tcPr>
            <w:tcW w:w="4111" w:type="dxa"/>
          </w:tcPr>
          <w:p w:rsidR="00DF7B0B" w:rsidRPr="00DB18FE" w:rsidRDefault="001E20E7" w:rsidP="001E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Tehlikeli elementler</w:t>
            </w:r>
          </w:p>
        </w:tc>
        <w:tc>
          <w:tcPr>
            <w:tcW w:w="1701" w:type="dxa"/>
          </w:tcPr>
          <w:p w:rsidR="00DF7B0B" w:rsidRPr="001633AA" w:rsidRDefault="00921C47">
            <w:pPr>
              <w:rPr>
                <w:b/>
              </w:rPr>
            </w:pPr>
            <w:r w:rsidRPr="001633AA">
              <w:rPr>
                <w:b/>
              </w:rPr>
              <w:t>Yasak Maddeler</w:t>
            </w:r>
          </w:p>
        </w:tc>
        <w:tc>
          <w:tcPr>
            <w:tcW w:w="2552" w:type="dxa"/>
          </w:tcPr>
          <w:p w:rsidR="00DF7B0B" w:rsidRDefault="00DF7B0B"/>
        </w:tc>
        <w:tc>
          <w:tcPr>
            <w:tcW w:w="3685" w:type="dxa"/>
          </w:tcPr>
          <w:p w:rsidR="00DF7B0B" w:rsidRDefault="00DF7B0B"/>
        </w:tc>
      </w:tr>
      <w:tr w:rsidR="00890356" w:rsidTr="00386C71">
        <w:trPr>
          <w:trHeight w:hRule="exact" w:val="567"/>
        </w:trPr>
        <w:tc>
          <w:tcPr>
            <w:tcW w:w="4111" w:type="dxa"/>
          </w:tcPr>
          <w:p w:rsidR="008D67B8" w:rsidRPr="00DB18FE" w:rsidRDefault="001E20E7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Patlayıcı maddeler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1E20E7">
            <w:pPr>
              <w:rPr>
                <w:b/>
              </w:rPr>
            </w:pPr>
            <w:r w:rsidRPr="001633AA">
              <w:rPr>
                <w:b/>
              </w:rPr>
              <w:t>Yasak Maddeler</w:t>
            </w:r>
          </w:p>
        </w:tc>
        <w:tc>
          <w:tcPr>
            <w:tcW w:w="2552" w:type="dxa"/>
          </w:tcPr>
          <w:p w:rsidR="00DF7B0B" w:rsidRDefault="00DF7B0B" w:rsidP="001E20E7">
            <w:pPr>
              <w:jc w:val="both"/>
            </w:pPr>
          </w:p>
        </w:tc>
        <w:tc>
          <w:tcPr>
            <w:tcW w:w="3685" w:type="dxa"/>
          </w:tcPr>
          <w:p w:rsidR="00DF7B0B" w:rsidRDefault="00DF7B0B"/>
        </w:tc>
      </w:tr>
      <w:tr w:rsidR="00890356" w:rsidTr="00386C71">
        <w:trPr>
          <w:trHeight w:hRule="exact" w:val="567"/>
        </w:trPr>
        <w:tc>
          <w:tcPr>
            <w:tcW w:w="4111" w:type="dxa"/>
          </w:tcPr>
          <w:p w:rsidR="008D67B8" w:rsidRPr="00DB18FE" w:rsidRDefault="001E20E7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Yanıcı materyaller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1E20E7">
            <w:pPr>
              <w:rPr>
                <w:b/>
              </w:rPr>
            </w:pPr>
            <w:r w:rsidRPr="001633AA">
              <w:rPr>
                <w:b/>
              </w:rPr>
              <w:t>Yasak Maddeler</w:t>
            </w:r>
          </w:p>
        </w:tc>
        <w:tc>
          <w:tcPr>
            <w:tcW w:w="2552" w:type="dxa"/>
          </w:tcPr>
          <w:p w:rsidR="00DF7B0B" w:rsidRDefault="00DF7B0B" w:rsidP="001E20E7"/>
        </w:tc>
        <w:tc>
          <w:tcPr>
            <w:tcW w:w="3685" w:type="dxa"/>
          </w:tcPr>
          <w:p w:rsidR="00DF7B0B" w:rsidRDefault="00DF7B0B"/>
        </w:tc>
      </w:tr>
      <w:tr w:rsidR="00890356" w:rsidTr="00386C71">
        <w:trPr>
          <w:trHeight w:hRule="exact" w:val="567"/>
        </w:trPr>
        <w:tc>
          <w:tcPr>
            <w:tcW w:w="4111" w:type="dxa"/>
          </w:tcPr>
          <w:p w:rsidR="00363C24" w:rsidRPr="00DB18FE" w:rsidRDefault="001E20E7" w:rsidP="009A350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Kırılabilecek eşyalar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921C47">
            <w:pPr>
              <w:rPr>
                <w:b/>
              </w:rPr>
            </w:pPr>
            <w:r w:rsidRPr="001633AA">
              <w:rPr>
                <w:b/>
              </w:rPr>
              <w:t>Yasak Maddeler</w:t>
            </w:r>
          </w:p>
        </w:tc>
        <w:tc>
          <w:tcPr>
            <w:tcW w:w="2552" w:type="dxa"/>
          </w:tcPr>
          <w:p w:rsidR="00DF7B0B" w:rsidRDefault="00DF7B0B"/>
        </w:tc>
        <w:tc>
          <w:tcPr>
            <w:tcW w:w="3685" w:type="dxa"/>
          </w:tcPr>
          <w:p w:rsidR="00DF7B0B" w:rsidRDefault="00DF7B0B"/>
        </w:tc>
      </w:tr>
      <w:tr w:rsidR="00890356" w:rsidTr="00386C71">
        <w:trPr>
          <w:trHeight w:hRule="exact" w:val="567"/>
        </w:trPr>
        <w:tc>
          <w:tcPr>
            <w:tcW w:w="4111" w:type="dxa"/>
          </w:tcPr>
          <w:p w:rsidR="00363C24" w:rsidRPr="00DB18FE" w:rsidRDefault="001E20E7" w:rsidP="009A350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Gaz formunda ürünler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921C47">
            <w:pPr>
              <w:rPr>
                <w:b/>
              </w:rPr>
            </w:pPr>
            <w:r w:rsidRPr="001633AA">
              <w:rPr>
                <w:b/>
              </w:rPr>
              <w:t>Yasak Maddeler</w:t>
            </w:r>
          </w:p>
        </w:tc>
        <w:tc>
          <w:tcPr>
            <w:tcW w:w="2552" w:type="dxa"/>
          </w:tcPr>
          <w:p w:rsidR="00DF7B0B" w:rsidRDefault="00DF7B0B"/>
        </w:tc>
        <w:tc>
          <w:tcPr>
            <w:tcW w:w="3685" w:type="dxa"/>
          </w:tcPr>
          <w:p w:rsidR="00DF7B0B" w:rsidRDefault="00DF7B0B"/>
        </w:tc>
      </w:tr>
      <w:tr w:rsidR="00890356" w:rsidTr="00386C71">
        <w:trPr>
          <w:trHeight w:hRule="exact" w:val="567"/>
        </w:trPr>
        <w:tc>
          <w:tcPr>
            <w:tcW w:w="4111" w:type="dxa"/>
          </w:tcPr>
          <w:p w:rsidR="00363C24" w:rsidRPr="00DB18FE" w:rsidRDefault="001E20E7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Mücevher ve değerli metaller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921C47">
            <w:pPr>
              <w:rPr>
                <w:b/>
              </w:rPr>
            </w:pPr>
            <w:r w:rsidRPr="001633AA">
              <w:rPr>
                <w:b/>
              </w:rPr>
              <w:t>Yasak Maddeler</w:t>
            </w:r>
          </w:p>
        </w:tc>
        <w:tc>
          <w:tcPr>
            <w:tcW w:w="2552" w:type="dxa"/>
          </w:tcPr>
          <w:p w:rsidR="00DF7B0B" w:rsidRDefault="00DF7B0B"/>
        </w:tc>
        <w:tc>
          <w:tcPr>
            <w:tcW w:w="3685" w:type="dxa"/>
          </w:tcPr>
          <w:p w:rsidR="00DF7B0B" w:rsidRDefault="00DF7B0B"/>
        </w:tc>
      </w:tr>
      <w:tr w:rsidR="00890356" w:rsidTr="00386C71">
        <w:trPr>
          <w:trHeight w:hRule="exact" w:val="567"/>
        </w:trPr>
        <w:tc>
          <w:tcPr>
            <w:tcW w:w="4111" w:type="dxa"/>
          </w:tcPr>
          <w:p w:rsidR="00363C24" w:rsidRPr="00DB18FE" w:rsidRDefault="00386C71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Sıvılar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921C47">
            <w:pPr>
              <w:rPr>
                <w:b/>
              </w:rPr>
            </w:pPr>
            <w:r w:rsidRPr="001633AA">
              <w:rPr>
                <w:b/>
              </w:rPr>
              <w:t>Yasak Maddeler</w:t>
            </w:r>
          </w:p>
        </w:tc>
        <w:tc>
          <w:tcPr>
            <w:tcW w:w="2552" w:type="dxa"/>
          </w:tcPr>
          <w:p w:rsidR="00DF7B0B" w:rsidRDefault="00DF7B0B"/>
        </w:tc>
        <w:tc>
          <w:tcPr>
            <w:tcW w:w="3685" w:type="dxa"/>
          </w:tcPr>
          <w:p w:rsidR="00DF7B0B" w:rsidRDefault="00DF7B0B"/>
        </w:tc>
      </w:tr>
      <w:tr w:rsidR="00890356" w:rsidTr="00386C71">
        <w:trPr>
          <w:trHeight w:hRule="exact" w:val="567"/>
        </w:trPr>
        <w:tc>
          <w:tcPr>
            <w:tcW w:w="4111" w:type="dxa"/>
          </w:tcPr>
          <w:p w:rsidR="00363C24" w:rsidRPr="00DB18FE" w:rsidRDefault="00386C71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Canlı hayvanlar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921C47">
            <w:pPr>
              <w:rPr>
                <w:b/>
              </w:rPr>
            </w:pPr>
            <w:r w:rsidRPr="001633AA">
              <w:rPr>
                <w:b/>
              </w:rPr>
              <w:t>Yasak Maddeler</w:t>
            </w:r>
          </w:p>
        </w:tc>
        <w:tc>
          <w:tcPr>
            <w:tcW w:w="2552" w:type="dxa"/>
          </w:tcPr>
          <w:p w:rsidR="00DF7B0B" w:rsidRDefault="00DF7B0B"/>
        </w:tc>
        <w:tc>
          <w:tcPr>
            <w:tcW w:w="3685" w:type="dxa"/>
          </w:tcPr>
          <w:p w:rsidR="00DF7B0B" w:rsidRDefault="00DF7B0B"/>
        </w:tc>
      </w:tr>
      <w:tr w:rsidR="00890356" w:rsidTr="00386C71">
        <w:trPr>
          <w:trHeight w:hRule="exact" w:val="567"/>
        </w:trPr>
        <w:tc>
          <w:tcPr>
            <w:tcW w:w="4111" w:type="dxa"/>
          </w:tcPr>
          <w:p w:rsidR="00363C24" w:rsidRPr="00DB18FE" w:rsidRDefault="00386C71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Canlı hayvanlar ve bitkiler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386C71">
            <w:pPr>
              <w:rPr>
                <w:b/>
              </w:rPr>
            </w:pPr>
            <w:r w:rsidRPr="001633AA">
              <w:rPr>
                <w:b/>
              </w:rPr>
              <w:t>Yasak Maddeler</w:t>
            </w:r>
          </w:p>
        </w:tc>
        <w:tc>
          <w:tcPr>
            <w:tcW w:w="2552" w:type="dxa"/>
          </w:tcPr>
          <w:p w:rsidR="00DF7B0B" w:rsidRDefault="00DF7B0B" w:rsidP="00386C71"/>
        </w:tc>
        <w:tc>
          <w:tcPr>
            <w:tcW w:w="3685" w:type="dxa"/>
          </w:tcPr>
          <w:p w:rsidR="00DF7B0B" w:rsidRDefault="00DF7B0B"/>
        </w:tc>
      </w:tr>
      <w:tr w:rsidR="00890356" w:rsidTr="00386C71">
        <w:trPr>
          <w:trHeight w:hRule="exact" w:val="567"/>
        </w:trPr>
        <w:tc>
          <w:tcPr>
            <w:tcW w:w="4111" w:type="dxa"/>
          </w:tcPr>
          <w:p w:rsidR="00363C24" w:rsidRPr="00DB18FE" w:rsidRDefault="00386C71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Narkotik maddeler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921C47">
            <w:pPr>
              <w:rPr>
                <w:b/>
              </w:rPr>
            </w:pPr>
            <w:r w:rsidRPr="001633AA">
              <w:rPr>
                <w:b/>
              </w:rPr>
              <w:t>Yasak Maddeler</w:t>
            </w:r>
          </w:p>
        </w:tc>
        <w:tc>
          <w:tcPr>
            <w:tcW w:w="2552" w:type="dxa"/>
          </w:tcPr>
          <w:p w:rsidR="00DF7B0B" w:rsidRDefault="00DF7B0B"/>
        </w:tc>
        <w:tc>
          <w:tcPr>
            <w:tcW w:w="3685" w:type="dxa"/>
          </w:tcPr>
          <w:p w:rsidR="00DF7B0B" w:rsidRDefault="00DF7B0B"/>
        </w:tc>
      </w:tr>
      <w:tr w:rsidR="00890356" w:rsidTr="00386C71">
        <w:trPr>
          <w:trHeight w:hRule="exact" w:val="567"/>
        </w:trPr>
        <w:tc>
          <w:tcPr>
            <w:tcW w:w="4111" w:type="dxa"/>
          </w:tcPr>
          <w:p w:rsidR="00DF7B0B" w:rsidRPr="00DB18FE" w:rsidRDefault="00386C71" w:rsidP="0038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Bozulabilecek gıdalar</w:t>
            </w:r>
          </w:p>
        </w:tc>
        <w:tc>
          <w:tcPr>
            <w:tcW w:w="1701" w:type="dxa"/>
          </w:tcPr>
          <w:p w:rsidR="00DF7B0B" w:rsidRPr="001633AA" w:rsidRDefault="00921C47">
            <w:pPr>
              <w:rPr>
                <w:b/>
              </w:rPr>
            </w:pPr>
            <w:r w:rsidRPr="001633AA">
              <w:rPr>
                <w:b/>
              </w:rPr>
              <w:t>Yasak Maddeler</w:t>
            </w:r>
          </w:p>
        </w:tc>
        <w:tc>
          <w:tcPr>
            <w:tcW w:w="2552" w:type="dxa"/>
          </w:tcPr>
          <w:p w:rsidR="00DF7B0B" w:rsidRDefault="00DF7B0B"/>
        </w:tc>
        <w:tc>
          <w:tcPr>
            <w:tcW w:w="3685" w:type="dxa"/>
          </w:tcPr>
          <w:p w:rsidR="00DF7B0B" w:rsidRDefault="00DF7B0B"/>
        </w:tc>
      </w:tr>
      <w:tr w:rsidR="00386C71" w:rsidTr="00386C71">
        <w:trPr>
          <w:trHeight w:hRule="exact" w:val="567"/>
        </w:trPr>
        <w:tc>
          <w:tcPr>
            <w:tcW w:w="4111" w:type="dxa"/>
          </w:tcPr>
          <w:p w:rsidR="00386C71" w:rsidRPr="00DB18FE" w:rsidRDefault="00386C71" w:rsidP="00386C7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Bozulabilecek ürünler</w:t>
            </w:r>
          </w:p>
        </w:tc>
        <w:tc>
          <w:tcPr>
            <w:tcW w:w="1701" w:type="dxa"/>
          </w:tcPr>
          <w:p w:rsidR="00386C71" w:rsidRDefault="00386C71" w:rsidP="00386C71">
            <w:r w:rsidRPr="00082823">
              <w:rPr>
                <w:b/>
              </w:rPr>
              <w:t>Yasak Maddeler</w:t>
            </w:r>
          </w:p>
        </w:tc>
        <w:tc>
          <w:tcPr>
            <w:tcW w:w="2552" w:type="dxa"/>
          </w:tcPr>
          <w:p w:rsidR="00386C71" w:rsidRDefault="00386C71" w:rsidP="00386C71"/>
        </w:tc>
        <w:tc>
          <w:tcPr>
            <w:tcW w:w="3685" w:type="dxa"/>
          </w:tcPr>
          <w:p w:rsidR="00386C71" w:rsidRDefault="00386C71" w:rsidP="00386C71"/>
        </w:tc>
      </w:tr>
      <w:tr w:rsidR="00386C71" w:rsidTr="00386C71">
        <w:trPr>
          <w:trHeight w:hRule="exact" w:val="567"/>
        </w:trPr>
        <w:tc>
          <w:tcPr>
            <w:tcW w:w="4111" w:type="dxa"/>
          </w:tcPr>
          <w:p w:rsidR="00386C71" w:rsidRPr="00DB18FE" w:rsidRDefault="00386C71" w:rsidP="0038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Bitkiler</w:t>
            </w:r>
          </w:p>
        </w:tc>
        <w:tc>
          <w:tcPr>
            <w:tcW w:w="1701" w:type="dxa"/>
          </w:tcPr>
          <w:p w:rsidR="00386C71" w:rsidRDefault="00386C71" w:rsidP="00386C71">
            <w:r w:rsidRPr="00082823">
              <w:rPr>
                <w:b/>
              </w:rPr>
              <w:t>Yasak Maddeler</w:t>
            </w:r>
          </w:p>
        </w:tc>
        <w:tc>
          <w:tcPr>
            <w:tcW w:w="2552" w:type="dxa"/>
          </w:tcPr>
          <w:p w:rsidR="00386C71" w:rsidRDefault="00386C71" w:rsidP="00386C71"/>
        </w:tc>
        <w:tc>
          <w:tcPr>
            <w:tcW w:w="3685" w:type="dxa"/>
          </w:tcPr>
          <w:p w:rsidR="00386C71" w:rsidRDefault="00386C71" w:rsidP="00386C71"/>
        </w:tc>
      </w:tr>
      <w:tr w:rsidR="00386C71" w:rsidTr="00386C71">
        <w:trPr>
          <w:trHeight w:hRule="exact" w:val="567"/>
        </w:trPr>
        <w:tc>
          <w:tcPr>
            <w:tcW w:w="4111" w:type="dxa"/>
          </w:tcPr>
          <w:p w:rsidR="00386C71" w:rsidRPr="00DB18FE" w:rsidRDefault="00386C71" w:rsidP="0038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Değerli metaller</w:t>
            </w:r>
          </w:p>
        </w:tc>
        <w:tc>
          <w:tcPr>
            <w:tcW w:w="1701" w:type="dxa"/>
          </w:tcPr>
          <w:p w:rsidR="00386C71" w:rsidRDefault="00386C71" w:rsidP="00386C71">
            <w:r w:rsidRPr="00082823">
              <w:rPr>
                <w:b/>
              </w:rPr>
              <w:t>Yasak Maddeler</w:t>
            </w:r>
          </w:p>
        </w:tc>
        <w:tc>
          <w:tcPr>
            <w:tcW w:w="2552" w:type="dxa"/>
          </w:tcPr>
          <w:p w:rsidR="00386C71" w:rsidRDefault="00386C71" w:rsidP="00386C71"/>
        </w:tc>
        <w:tc>
          <w:tcPr>
            <w:tcW w:w="3685" w:type="dxa"/>
          </w:tcPr>
          <w:p w:rsidR="00386C71" w:rsidRDefault="00386C71" w:rsidP="00386C71"/>
        </w:tc>
      </w:tr>
      <w:tr w:rsidR="00890356" w:rsidTr="00DB18FE">
        <w:tc>
          <w:tcPr>
            <w:tcW w:w="4111" w:type="dxa"/>
          </w:tcPr>
          <w:p w:rsidR="00DF7B0B" w:rsidRPr="00DB18FE" w:rsidRDefault="00386C71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Diğer tüm yasak ve kısıtlamalar için varış ülkesinin gümrük internet sitesini kontrol ediniz</w:t>
            </w:r>
          </w:p>
        </w:tc>
        <w:tc>
          <w:tcPr>
            <w:tcW w:w="1701" w:type="dxa"/>
          </w:tcPr>
          <w:p w:rsidR="00DF7B0B" w:rsidRPr="001633AA" w:rsidRDefault="00DF7B0B">
            <w:pPr>
              <w:rPr>
                <w:b/>
              </w:rPr>
            </w:pPr>
          </w:p>
        </w:tc>
        <w:tc>
          <w:tcPr>
            <w:tcW w:w="2552" w:type="dxa"/>
          </w:tcPr>
          <w:p w:rsidR="00DF7B0B" w:rsidRDefault="00DF7B0B"/>
        </w:tc>
        <w:tc>
          <w:tcPr>
            <w:tcW w:w="3685" w:type="dxa"/>
          </w:tcPr>
          <w:p w:rsidR="00DF7B0B" w:rsidRDefault="00DF7B0B"/>
        </w:tc>
      </w:tr>
    </w:tbl>
    <w:p w:rsidR="000A0D6B" w:rsidRDefault="001F7F57">
      <w:bookmarkStart w:id="0" w:name="_GoBack"/>
      <w:bookmarkEnd w:id="0"/>
    </w:p>
    <w:sectPr w:rsidR="000A0D6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B0B"/>
    <w:rsid w:val="00034596"/>
    <w:rsid w:val="0006094B"/>
    <w:rsid w:val="000E13EE"/>
    <w:rsid w:val="001109D7"/>
    <w:rsid w:val="00114032"/>
    <w:rsid w:val="00142A60"/>
    <w:rsid w:val="00151A2E"/>
    <w:rsid w:val="001633AA"/>
    <w:rsid w:val="001670ED"/>
    <w:rsid w:val="001A4EF8"/>
    <w:rsid w:val="001E20E7"/>
    <w:rsid w:val="001F7AB0"/>
    <w:rsid w:val="001F7F57"/>
    <w:rsid w:val="002413DF"/>
    <w:rsid w:val="00277E2D"/>
    <w:rsid w:val="00291617"/>
    <w:rsid w:val="0029165C"/>
    <w:rsid w:val="00300DEF"/>
    <w:rsid w:val="003066E2"/>
    <w:rsid w:val="0032245C"/>
    <w:rsid w:val="00352770"/>
    <w:rsid w:val="00360897"/>
    <w:rsid w:val="00363C24"/>
    <w:rsid w:val="003822C9"/>
    <w:rsid w:val="0038538B"/>
    <w:rsid w:val="00386C71"/>
    <w:rsid w:val="003B765C"/>
    <w:rsid w:val="003E5314"/>
    <w:rsid w:val="0048538D"/>
    <w:rsid w:val="004B01B2"/>
    <w:rsid w:val="004C7E3E"/>
    <w:rsid w:val="00583AE0"/>
    <w:rsid w:val="00587783"/>
    <w:rsid w:val="005B5838"/>
    <w:rsid w:val="005C3260"/>
    <w:rsid w:val="007D44CE"/>
    <w:rsid w:val="00811956"/>
    <w:rsid w:val="00820C52"/>
    <w:rsid w:val="008505AE"/>
    <w:rsid w:val="00867FA0"/>
    <w:rsid w:val="00873921"/>
    <w:rsid w:val="00883B37"/>
    <w:rsid w:val="00890240"/>
    <w:rsid w:val="00890356"/>
    <w:rsid w:val="008D67B8"/>
    <w:rsid w:val="008D7BA5"/>
    <w:rsid w:val="00921C47"/>
    <w:rsid w:val="009352C6"/>
    <w:rsid w:val="00941011"/>
    <w:rsid w:val="0095596C"/>
    <w:rsid w:val="009A350E"/>
    <w:rsid w:val="009B7379"/>
    <w:rsid w:val="00A13297"/>
    <w:rsid w:val="00A14A22"/>
    <w:rsid w:val="00A15FE9"/>
    <w:rsid w:val="00A3481B"/>
    <w:rsid w:val="00A50B90"/>
    <w:rsid w:val="00A578CB"/>
    <w:rsid w:val="00A839A8"/>
    <w:rsid w:val="00A959BE"/>
    <w:rsid w:val="00AF0089"/>
    <w:rsid w:val="00AF6B81"/>
    <w:rsid w:val="00B32A58"/>
    <w:rsid w:val="00B64E62"/>
    <w:rsid w:val="00B808BA"/>
    <w:rsid w:val="00C15E1E"/>
    <w:rsid w:val="00C344B4"/>
    <w:rsid w:val="00C96CB8"/>
    <w:rsid w:val="00CB4FC7"/>
    <w:rsid w:val="00CC0713"/>
    <w:rsid w:val="00CC5FE8"/>
    <w:rsid w:val="00D031F1"/>
    <w:rsid w:val="00D03D01"/>
    <w:rsid w:val="00D171B0"/>
    <w:rsid w:val="00D53054"/>
    <w:rsid w:val="00D5691C"/>
    <w:rsid w:val="00D5705B"/>
    <w:rsid w:val="00D9252A"/>
    <w:rsid w:val="00DB18FE"/>
    <w:rsid w:val="00DC43EA"/>
    <w:rsid w:val="00DE74EB"/>
    <w:rsid w:val="00DF7B0B"/>
    <w:rsid w:val="00E07B2D"/>
    <w:rsid w:val="00E472D0"/>
    <w:rsid w:val="00EB6E6A"/>
    <w:rsid w:val="00EC4468"/>
    <w:rsid w:val="00ED675E"/>
    <w:rsid w:val="00EE0C48"/>
    <w:rsid w:val="00EF67DC"/>
    <w:rsid w:val="00F04F78"/>
    <w:rsid w:val="00F1583B"/>
    <w:rsid w:val="00F42D25"/>
    <w:rsid w:val="00F5467D"/>
    <w:rsid w:val="00F77065"/>
    <w:rsid w:val="00F77A01"/>
    <w:rsid w:val="00F81663"/>
    <w:rsid w:val="00F83580"/>
    <w:rsid w:val="00FA7C85"/>
    <w:rsid w:val="00FD2158"/>
    <w:rsid w:val="00FE125D"/>
    <w:rsid w:val="00FE1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EC684"/>
  <w15:chartTrackingRefBased/>
  <w15:docId w15:val="{5924C69D-C39F-4ECD-B112-8D6F9F775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F7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ILGIN KINIK</dc:creator>
  <cp:keywords/>
  <dc:description/>
  <cp:lastModifiedBy>Kaan Volkan Çirasun</cp:lastModifiedBy>
  <cp:revision>13</cp:revision>
  <dcterms:created xsi:type="dcterms:W3CDTF">2020-08-21T06:34:00Z</dcterms:created>
  <dcterms:modified xsi:type="dcterms:W3CDTF">2020-08-28T03:09:00Z</dcterms:modified>
</cp:coreProperties>
</file>